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0EA1" w14:textId="77777777" w:rsidR="005136F4" w:rsidRDefault="005136F4" w:rsidP="005136F4">
      <w:pPr>
        <w:rPr>
          <w:rFonts w:ascii="Arial" w:hAnsi="Arial" w:cs="Arial"/>
          <w:b/>
          <w:caps/>
          <w:sz w:val="24"/>
          <w:szCs w:val="24"/>
        </w:rPr>
      </w:pPr>
    </w:p>
    <w:p w14:paraId="74329B33" w14:textId="52D308B6" w:rsidR="005136F4" w:rsidRPr="00586D15" w:rsidRDefault="005136F4" w:rsidP="005136F4">
      <w:pPr>
        <w:rPr>
          <w:rFonts w:ascii="Arial" w:hAnsi="Arial" w:cs="Arial"/>
          <w:b/>
          <w:caps/>
          <w:sz w:val="24"/>
          <w:szCs w:val="24"/>
        </w:rPr>
      </w:pPr>
      <w:r w:rsidRPr="00586D15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5136F4" w:rsidRPr="004B03E0" w14:paraId="3BB8A64F" w14:textId="77777777" w:rsidTr="00375C50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478DC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5136F4" w:rsidRPr="004B03E0" w14:paraId="2B214116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D0FD4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90E801" w14:textId="47008A34" w:rsidR="005136F4" w:rsidRPr="004B03E0" w:rsidRDefault="005900C6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CZ.03.01.02/00/24_061/0004553</w:t>
            </w:r>
            <w:bookmarkStart w:id="0" w:name="_GoBack"/>
            <w:bookmarkEnd w:id="0"/>
          </w:p>
        </w:tc>
      </w:tr>
      <w:tr w:rsidR="005136F4" w:rsidRPr="004B03E0" w14:paraId="67C6815A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CAB0D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EF5617" w14:textId="539A51A7" w:rsidR="005136F4" w:rsidRPr="004B03E0" w:rsidRDefault="005900C6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900C6">
              <w:rPr>
                <w:rFonts w:ascii="Arial" w:hAnsi="Arial" w:cs="Arial"/>
                <w:sz w:val="20"/>
                <w:szCs w:val="20"/>
              </w:rPr>
              <w:t>Dětská skupina v obci Spomyšl</w:t>
            </w:r>
          </w:p>
        </w:tc>
      </w:tr>
      <w:tr w:rsidR="005136F4" w:rsidRPr="004B03E0" w14:paraId="330E06A7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55D411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5972909" w14:textId="19DCCBA7" w:rsidR="005136F4" w:rsidRPr="004B03E0" w:rsidRDefault="005900C6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Spomyšl</w:t>
            </w:r>
          </w:p>
        </w:tc>
      </w:tr>
      <w:tr w:rsidR="005136F4" w:rsidRPr="004B03E0" w14:paraId="7E7FC655" w14:textId="77777777" w:rsidTr="00375C50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C21F9F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5136F4" w:rsidRPr="004B03E0" w14:paraId="1514D199" w14:textId="77777777" w:rsidTr="00375C50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6E894E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3A53CA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0E0F3E83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B9A8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F90B8D3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6066FAF" w14:textId="77777777" w:rsidTr="00375C50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9DDE27B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046800B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AB0D7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30AE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B1B1F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B79AEB1" w14:textId="77777777" w:rsidTr="00375C50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FF7639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0B3871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52804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20F23F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9E3993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42A3B414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2FA2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C829F0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A1B80C5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27EC5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404C9E" w14:textId="77777777" w:rsidR="005136F4" w:rsidRPr="004B03E0" w:rsidRDefault="005136F4" w:rsidP="005136F4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5136F4" w:rsidRPr="004B03E0" w14:paraId="03761572" w14:textId="77777777" w:rsidTr="00375C50">
        <w:trPr>
          <w:cantSplit/>
          <w:trHeight w:val="278"/>
        </w:trPr>
        <w:tc>
          <w:tcPr>
            <w:tcW w:w="8997" w:type="dxa"/>
            <w:shd w:val="clear" w:color="auto" w:fill="D9D9D9" w:themeFill="background1" w:themeFillShade="D9"/>
            <w:vAlign w:val="center"/>
          </w:tcPr>
          <w:p w14:paraId="46C80BB6" w14:textId="77777777" w:rsidR="005136F4" w:rsidRPr="004B03E0" w:rsidRDefault="005136F4" w:rsidP="005136F4">
            <w:pPr>
              <w:pStyle w:val="Odstavecseseznamem"/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</w:tbl>
    <w:p w14:paraId="64215F19" w14:textId="77777777" w:rsidR="005136F4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6F4A341F" w14:textId="77777777" w:rsidR="005136F4" w:rsidRPr="006A448B" w:rsidRDefault="005136F4" w:rsidP="005136F4">
      <w:pPr>
        <w:spacing w:after="0"/>
        <w:ind w:firstLine="142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0CBE74A3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5136F4" w:rsidRPr="004B03E0" w14:paraId="25E407B4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8D4FEF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25403893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73473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1433E4FA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5136F4" w:rsidRPr="004B03E0" w14:paraId="11804CD9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83B0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ECE3BD3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8D9E492" w14:textId="77777777" w:rsidR="005136F4" w:rsidRPr="00BA1C6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22837E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b/>
                <w:bCs/>
                <w:sz w:val="20"/>
              </w:rPr>
            </w:r>
            <w:r w:rsidR="009B4C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391B331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6382F92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b/>
                <w:bCs/>
                <w:sz w:val="20"/>
              </w:rPr>
            </w:r>
            <w:r w:rsidR="009B4C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329D2F2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53279B4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17DBD8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3FDCB4B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b/>
                <w:bCs/>
                <w:sz w:val="20"/>
              </w:rPr>
            </w:r>
            <w:r w:rsidR="009B4C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110EA88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7A6506A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0BD484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b/>
                <w:bCs/>
                <w:sz w:val="20"/>
              </w:rPr>
            </w:r>
            <w:r w:rsidR="009B4C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488A9F56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090F9464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5BC7441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b/>
                <w:bCs/>
                <w:sz w:val="20"/>
              </w:rPr>
            </w:r>
            <w:r w:rsidR="009B4C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19C4B6BC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AA30AF6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4BE84FD7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2A4BC81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3848042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3DD4384A" w14:textId="77777777" w:rsidR="005136F4" w:rsidRPr="004B03E0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5136F4" w:rsidRPr="004B03E0" w14:paraId="0B3D3DF0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10CBC5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5965FB1D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5F6A5E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highlight w:val="yellow"/>
              </w:rPr>
            </w:r>
            <w:r w:rsidR="009B4C9E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3F807908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AFFC6D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073B73F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2499099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5136F4" w:rsidRPr="004B03E0" w14:paraId="75B8C51F" w14:textId="77777777" w:rsidTr="00375C50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DE50C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43C8D46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0A8A35F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45DCF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5A3AB018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>
              <w:rPr>
                <w:rFonts w:ascii="Arial" w:hAnsi="Arial" w:cs="Arial"/>
                <w:sz w:val="20"/>
              </w:rPr>
              <w:t>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188263C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5D39D78D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F0F2068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525AE3A3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03DBC45A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highlight w:val="yellow"/>
              </w:rPr>
            </w:r>
            <w:r w:rsidR="009B4C9E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210865E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highlight w:val="yellow"/>
              </w:rPr>
            </w:r>
            <w:r w:rsidR="009B4C9E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5A39DAAE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highlight w:val="yellow"/>
              </w:rPr>
            </w:r>
            <w:r w:rsidR="009B4C9E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788732E7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highlight w:val="yellow"/>
              </w:rPr>
            </w:r>
            <w:r w:rsidR="009B4C9E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4C6F242E" w14:textId="77777777" w:rsidR="005136F4" w:rsidRPr="00586D15" w:rsidRDefault="005136F4" w:rsidP="005136F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86D15">
        <w:rPr>
          <w:rFonts w:ascii="Arial" w:hAnsi="Arial" w:cs="Arial"/>
          <w:sz w:val="18"/>
          <w:szCs w:val="18"/>
        </w:rPr>
        <w:t>** Citlivé údaje – účastník může odmítnout je poskytnout.</w:t>
      </w:r>
    </w:p>
    <w:p w14:paraId="5ECBE488" w14:textId="77777777" w:rsidR="005136F4" w:rsidRDefault="005136F4" w:rsidP="005136F4">
      <w:pPr>
        <w:pStyle w:val="Textpoznpodarou"/>
      </w:pPr>
    </w:p>
    <w:p w14:paraId="4F0B1DDB" w14:textId="77777777" w:rsidR="005136F4" w:rsidRPr="008C0FE1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136F4" w:rsidRPr="004B03E0" w14:paraId="40D41384" w14:textId="77777777" w:rsidTr="00375C5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78853C5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2A68B105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0D5BD760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17622717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B824D1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5868D9E" w14:textId="18910538" w:rsidR="00C15546" w:rsidRDefault="00C15546" w:rsidP="005136F4">
      <w:pPr>
        <w:spacing w:after="200" w:line="276" w:lineRule="auto"/>
        <w:jc w:val="left"/>
        <w:rPr>
          <w:rFonts w:ascii="Arial" w:hAnsi="Arial" w:cs="Arial"/>
        </w:rPr>
      </w:pPr>
    </w:p>
    <w:p w14:paraId="0E81E646" w14:textId="77777777" w:rsidR="00C15546" w:rsidRDefault="00C15546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4B03E0" w14:paraId="3A2A24F3" w14:textId="77777777" w:rsidTr="00C15546">
        <w:trPr>
          <w:cantSplit/>
          <w:trHeight w:val="278"/>
        </w:trPr>
        <w:tc>
          <w:tcPr>
            <w:tcW w:w="8992" w:type="dxa"/>
            <w:shd w:val="clear" w:color="auto" w:fill="D9D9D9" w:themeFill="background1" w:themeFillShade="D9"/>
            <w:vAlign w:val="center"/>
          </w:tcPr>
          <w:p w14:paraId="45F3EF24" w14:textId="77777777" w:rsidR="005136F4" w:rsidRPr="004B03E0" w:rsidRDefault="005136F4" w:rsidP="005136F4">
            <w:pPr>
              <w:pStyle w:val="Odstavecseseznamem"/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7DD85531" w14:textId="77777777" w:rsidR="005136F4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6F492D9D" w14:textId="77777777" w:rsidR="005136F4" w:rsidRPr="006A448B" w:rsidDel="00531BD3" w:rsidRDefault="005136F4" w:rsidP="005136F4">
      <w:pPr>
        <w:spacing w:after="0"/>
        <w:ind w:left="142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6567C0C4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5136F4" w:rsidRPr="004B03E0" w:rsidDel="00531BD3" w14:paraId="2BBE1986" w14:textId="77777777" w:rsidTr="00375C50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585B0C39" w14:textId="77777777" w:rsidR="005136F4" w:rsidRPr="004B03E0" w:rsidDel="00531BD3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7F0CB90" w14:textId="77777777" w:rsidR="005136F4" w:rsidRPr="004B03E0" w:rsidDel="00531BD3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5136F4" w:rsidRPr="004B03E0" w:rsidDel="00531BD3" w14:paraId="54CC9D03" w14:textId="77777777" w:rsidTr="00375C50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5E4B9" w14:textId="77777777" w:rsidR="005136F4" w:rsidRPr="004B03E0" w:rsidDel="00531BD3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2C846C25" w14:textId="77777777" w:rsidR="005136F4" w:rsidRPr="004B03E0" w:rsidDel="00531BD3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5803C" w14:textId="77777777" w:rsidR="005136F4" w:rsidRPr="00586D15" w:rsidDel="00531BD3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</w:rPr>
            </w:r>
            <w:r w:rsidR="009B4C9E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>v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</w:p>
          <w:p w14:paraId="728571DC" w14:textId="77777777" w:rsidR="005136F4" w:rsidRPr="00586D15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szCs w:val="20"/>
              </w:rPr>
            </w:r>
            <w:r w:rsidR="009B4C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586D15">
              <w:rPr>
                <w:rFonts w:ascii="Arial" w:hAnsi="Arial" w:cs="Arial"/>
                <w:sz w:val="20"/>
                <w:szCs w:val="20"/>
              </w:rPr>
              <w:t>á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586D15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046DECB4" w14:textId="77777777" w:rsidR="005136F4" w:rsidRPr="00586D15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szCs w:val="20"/>
              </w:rPr>
            </w:r>
            <w:r w:rsidR="009B4C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081E5889" w14:textId="77777777" w:rsidR="005136F4" w:rsidRPr="00586D15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szCs w:val="20"/>
              </w:rPr>
            </w:r>
            <w:r w:rsidR="009B4C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0F373A84" w14:textId="77777777" w:rsidR="005136F4" w:rsidRPr="004B03E0" w:rsidDel="00531BD3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szCs w:val="20"/>
              </w:rPr>
            </w:r>
            <w:r w:rsidR="009B4C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B4C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48B06BBC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3321D780" w14:textId="77777777" w:rsidR="005136F4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136F4" w:rsidRPr="004B03E0" w14:paraId="22C01C6D" w14:textId="77777777" w:rsidTr="00375C5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345518ED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3FAA0441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78720861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49B8581D" w14:textId="77777777" w:rsidR="005136F4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40193983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3F0F402A" w14:textId="77777777" w:rsidR="005136F4" w:rsidRPr="008C0FE1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4B03E0" w14:paraId="4BD6779C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71D586F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5136F4" w:rsidRPr="004B03E0" w14:paraId="1F66DE7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DB77AFA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02F5CAD3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2A72B9D3" w14:textId="77777777" w:rsidR="005136F4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E4F9DD6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5136F4" w:rsidRPr="004B03E0" w14:paraId="5143911E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71CFF4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5136F4" w:rsidRPr="004B03E0" w14:paraId="6191C17D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22FEB2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F67A1">
              <w:rPr>
                <w:rFonts w:ascii="Arial" w:hAnsi="Arial" w:cs="Arial"/>
                <w:sz w:val="20"/>
              </w:rPr>
              <w:t>https://www.mpsv.cz/web/cz/informace-o-zpracovani-osobnich-udaju-gdpr-</w:t>
            </w:r>
          </w:p>
        </w:tc>
      </w:tr>
      <w:tr w:rsidR="005136F4" w:rsidRPr="004B03E0" w14:paraId="5C198D3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FB8B58C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136F4" w:rsidRPr="00085FA2" w14:paraId="0BE87FC6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4BF450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5136F4" w:rsidRPr="004B03E0" w14:paraId="07537A24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717A992E" w14:textId="77777777" w:rsidR="005136F4" w:rsidRPr="00085FA2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</w:p>
        </w:tc>
      </w:tr>
      <w:tr w:rsidR="005136F4" w:rsidRPr="004B03E0" w14:paraId="0C5D3190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8817771" w14:textId="77777777" w:rsidR="005136F4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09D0050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E43233F" w14:textId="77777777" w:rsidR="005136F4" w:rsidRDefault="005136F4" w:rsidP="005136F4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D35606" w14:paraId="06A4D674" w14:textId="77777777" w:rsidTr="00375C50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20AC2219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lastRenderedPageBreak/>
              <w:t>Doba uchovávání osobních údajů</w:t>
            </w:r>
          </w:p>
        </w:tc>
      </w:tr>
      <w:tr w:rsidR="005136F4" w:rsidRPr="00905458" w14:paraId="7E3E55B7" w14:textId="77777777" w:rsidTr="00375C50">
        <w:tc>
          <w:tcPr>
            <w:tcW w:w="8992" w:type="dxa"/>
            <w:tcMar>
              <w:top w:w="28" w:type="dxa"/>
              <w:bottom w:w="28" w:type="dxa"/>
            </w:tcMar>
          </w:tcPr>
          <w:p w14:paraId="7CC3CA8C" w14:textId="77777777" w:rsidR="005136F4" w:rsidRPr="00905458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077EC51A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86B4D3C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5136F4" w:rsidRPr="004B03E0" w14:paraId="5ECB919E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55C22CE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</w:rPr>
              <w:t>Podpořená osoba má právo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5AB000B1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2D17678F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75ECA9F2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7" w:history="1">
              <w:r w:rsidRPr="00586D15">
                <w:rPr>
                  <w:rStyle w:val="Hypertextovodkaz"/>
                  <w:rFonts w:ascii="Arial" w:hAnsi="Arial" w:cs="Arial"/>
                </w:rPr>
                <w:t>esf@mpsv.cz</w:t>
              </w:r>
            </w:hyperlink>
            <w:r w:rsidRPr="00586D15">
              <w:rPr>
                <w:rFonts w:ascii="Arial" w:hAnsi="Arial" w:cs="Arial"/>
                <w:sz w:val="20"/>
              </w:rPr>
              <w:t xml:space="preserve">. </w:t>
            </w:r>
          </w:p>
          <w:p w14:paraId="13409051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 w:rsidRPr="00586D1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86D15">
              <w:rPr>
                <w:rFonts w:ascii="Arial" w:hAnsi="Arial" w:cs="Arial"/>
                <w:sz w:val="20"/>
              </w:rPr>
              <w:t xml:space="preserve">má právo </w:t>
            </w:r>
            <w:r w:rsidRPr="00586D15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</w:p>
          <w:p w14:paraId="2EED406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586D15"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4CF2FB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4612" w14:textId="77777777" w:rsidR="005136F4" w:rsidRPr="00843CBF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5136F4" w:rsidRPr="00D35606" w14:paraId="374D79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0BC0" w14:textId="77777777" w:rsidR="005136F4" w:rsidRPr="00D3560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229B952" w14:textId="77777777" w:rsidR="005136F4" w:rsidRDefault="005136F4" w:rsidP="005136F4">
      <w:pPr>
        <w:spacing w:after="0"/>
      </w:pPr>
    </w:p>
    <w:p w14:paraId="4D97A2E4" w14:textId="505BFE2B" w:rsidR="002377EF" w:rsidRPr="005136F4" w:rsidRDefault="002377EF" w:rsidP="005136F4"/>
    <w:sectPr w:rsidR="002377EF" w:rsidRPr="005136F4" w:rsidSect="00C1554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C4DBB" w14:textId="77777777" w:rsidR="009B4C9E" w:rsidRDefault="009B4C9E" w:rsidP="00F90DE6">
      <w:pPr>
        <w:spacing w:after="0"/>
      </w:pPr>
      <w:r>
        <w:separator/>
      </w:r>
    </w:p>
  </w:endnote>
  <w:endnote w:type="continuationSeparator" w:id="0">
    <w:p w14:paraId="7901F06D" w14:textId="77777777" w:rsidR="009B4C9E" w:rsidRDefault="009B4C9E" w:rsidP="00F90D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0A13BDAD" w14:textId="77777777" w:rsidTr="00303E63">
      <w:tc>
        <w:tcPr>
          <w:tcW w:w="1667" w:type="pct"/>
          <w:shd w:val="clear" w:color="auto" w:fill="auto"/>
          <w:vAlign w:val="center"/>
        </w:tcPr>
        <w:p w14:paraId="418A2CE1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6CE89BA9" w14:textId="78E979D5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2A8A020" w14:textId="77777777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0E1A85E" w14:textId="77777777" w:rsidR="00C15546" w:rsidRDefault="00C15546" w:rsidP="00C15546">
    <w:pPr>
      <w:pStyle w:val="Zpat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5F516EE1" w14:textId="77777777" w:rsidTr="00303E63">
      <w:tc>
        <w:tcPr>
          <w:tcW w:w="1667" w:type="pct"/>
          <w:shd w:val="clear" w:color="auto" w:fill="auto"/>
          <w:vAlign w:val="center"/>
        </w:tcPr>
        <w:p w14:paraId="688CF45F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0287D21B" w14:textId="3526D2D9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F94175F" w14:textId="77777777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FD3B9D5" w14:textId="77777777" w:rsidR="00C15546" w:rsidRDefault="00C155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8DB1D" w14:textId="77777777" w:rsidR="009B4C9E" w:rsidRDefault="009B4C9E" w:rsidP="00F90DE6">
      <w:pPr>
        <w:spacing w:after="0"/>
      </w:pPr>
      <w:r>
        <w:separator/>
      </w:r>
    </w:p>
  </w:footnote>
  <w:footnote w:type="continuationSeparator" w:id="0">
    <w:p w14:paraId="62C33F1C" w14:textId="77777777" w:rsidR="009B4C9E" w:rsidRDefault="009B4C9E" w:rsidP="00F90DE6">
      <w:pPr>
        <w:spacing w:after="0"/>
      </w:pPr>
      <w:r>
        <w:continuationSeparator/>
      </w:r>
    </w:p>
  </w:footnote>
  <w:footnote w:id="1">
    <w:p w14:paraId="05B75137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4B356F6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4F1C0D1C" w14:textId="3B03F9F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1–2</w:t>
      </w:r>
      <w:r w:rsidRPr="00975F16">
        <w:rPr>
          <w:rFonts w:ascii="Arial" w:hAnsi="Arial" w:cs="Arial"/>
          <w:sz w:val="18"/>
          <w:szCs w:val="18"/>
        </w:rPr>
        <w:t xml:space="preserve">“ pokrývá nedokončené základní vzdělání až střední vzdělání bez maturity i výučního listu tj. praktické jednoleté. </w:t>
      </w:r>
    </w:p>
  </w:footnote>
  <w:footnote w:id="4">
    <w:p w14:paraId="022FBAAD" w14:textId="01E7430F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3–4</w:t>
      </w:r>
      <w:r w:rsidRPr="00975F16">
        <w:rPr>
          <w:rFonts w:ascii="Arial" w:hAnsi="Arial" w:cs="Arial"/>
          <w:sz w:val="18"/>
          <w:szCs w:val="18"/>
        </w:rPr>
        <w:t>“ pokrývá střední vzdělání bez maturity i výučního listu tj. praktické dvouleté až pomaturitní a nástavbové studium.</w:t>
      </w:r>
    </w:p>
  </w:footnote>
  <w:footnote w:id="5">
    <w:p w14:paraId="7C19279B" w14:textId="60B72DB5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5–8</w:t>
      </w:r>
      <w:r w:rsidRPr="00975F16">
        <w:rPr>
          <w:rFonts w:ascii="Arial" w:hAnsi="Arial" w:cs="Arial"/>
          <w:sz w:val="18"/>
          <w:szCs w:val="18"/>
        </w:rPr>
        <w:t>“ pokrývá vyšší odborné vzdělání až vysokoškolské doktorské vzdělání (včetně vzdělání uvedeným stupňům odpovídajícího).</w:t>
      </w:r>
    </w:p>
  </w:footnote>
  <w:footnote w:id="6">
    <w:p w14:paraId="6C115E51" w14:textId="6E616EE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ISCED 9 – vzdělání jinde neuvedené</w:t>
      </w:r>
      <w:r w:rsidR="00C15546">
        <w:rPr>
          <w:rFonts w:ascii="Arial" w:hAnsi="Arial" w:cs="Arial"/>
          <w:sz w:val="18"/>
          <w:szCs w:val="18"/>
        </w:rPr>
        <w:t>.</w:t>
      </w:r>
    </w:p>
  </w:footnote>
  <w:footnote w:id="7">
    <w:p w14:paraId="715C47AD" w14:textId="77777777" w:rsidR="005136F4" w:rsidRPr="00975F16" w:rsidRDefault="005136F4" w:rsidP="005136F4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 xml:space="preserve"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</w:t>
      </w:r>
    </w:p>
  </w:footnote>
  <w:footnote w:id="8">
    <w:p w14:paraId="7C36BA98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</w:t>
      </w:r>
    </w:p>
  </w:footnote>
  <w:footnote w:id="9">
    <w:p w14:paraId="5AA15812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7ABC984E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302BEC83" w14:textId="77777777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201D20F4" w14:textId="77777777" w:rsidR="005136F4" w:rsidRPr="00CF4E93" w:rsidRDefault="005136F4" w:rsidP="005136F4">
      <w:pPr>
        <w:pStyle w:val="Textpoznpodarou"/>
        <w:rPr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1885EF6F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14:paraId="653F310A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5">
    <w:p w14:paraId="444943EB" w14:textId="77777777" w:rsidR="005136F4" w:rsidRDefault="005136F4" w:rsidP="005136F4">
      <w:pPr>
        <w:pStyle w:val="Textpoznpodarou"/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souborů, tvorbu dokumentů apod.), </w:t>
      </w:r>
      <w:proofErr w:type="spellStart"/>
      <w:r w:rsidRPr="00975F16">
        <w:rPr>
          <w:rFonts w:ascii="Arial" w:hAnsi="Arial" w:cs="Arial"/>
          <w:sz w:val="18"/>
          <w:szCs w:val="18"/>
        </w:rPr>
        <w:t>ii</w:t>
      </w:r>
      <w:proofErr w:type="spellEnd"/>
      <w:r w:rsidRPr="00975F16">
        <w:rPr>
          <w:rFonts w:ascii="Arial" w:hAnsi="Arial" w:cs="Arial"/>
          <w:sz w:val="18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975F16">
        <w:rPr>
          <w:rFonts w:ascii="Arial" w:hAnsi="Arial" w:cs="Arial"/>
          <w:sz w:val="18"/>
          <w:szCs w:val="18"/>
        </w:rPr>
        <w:t>iii</w:t>
      </w:r>
      <w:proofErr w:type="spellEnd"/>
      <w:r w:rsidRPr="00975F16">
        <w:rPr>
          <w:rFonts w:ascii="Arial" w:hAnsi="Arial" w:cs="Arial"/>
          <w:sz w:val="18"/>
          <w:szCs w:val="18"/>
        </w:rPr>
        <w:t>) osoby, které se účastnily kurzů typu specializované IT.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E6E7" w14:textId="6E061C3F" w:rsidR="00C15546" w:rsidRDefault="00C1554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0B8CC5" wp14:editId="6B48869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4ECA5" w14:textId="77777777" w:rsidR="00C15546" w:rsidRDefault="00C155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52E6254"/>
    <w:multiLevelType w:val="multilevel"/>
    <w:tmpl w:val="DF567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CD1FD5"/>
    <w:multiLevelType w:val="multilevel"/>
    <w:tmpl w:val="0E8C5D0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78"/>
        </w:tabs>
        <w:ind w:left="1478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</w:lvl>
  </w:abstractNum>
  <w:abstractNum w:abstractNumId="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65232"/>
    <w:rsid w:val="000875C0"/>
    <w:rsid w:val="00124A68"/>
    <w:rsid w:val="002377EF"/>
    <w:rsid w:val="0030546F"/>
    <w:rsid w:val="00355068"/>
    <w:rsid w:val="003C3834"/>
    <w:rsid w:val="003D0DD3"/>
    <w:rsid w:val="00464191"/>
    <w:rsid w:val="0047036B"/>
    <w:rsid w:val="0048424A"/>
    <w:rsid w:val="004A20F6"/>
    <w:rsid w:val="005136F4"/>
    <w:rsid w:val="005900C6"/>
    <w:rsid w:val="00730EA4"/>
    <w:rsid w:val="008344F5"/>
    <w:rsid w:val="00853BDA"/>
    <w:rsid w:val="008C3FEF"/>
    <w:rsid w:val="008C5335"/>
    <w:rsid w:val="00975F16"/>
    <w:rsid w:val="009B4C9E"/>
    <w:rsid w:val="009F7A43"/>
    <w:rsid w:val="00A7436A"/>
    <w:rsid w:val="00AC0B41"/>
    <w:rsid w:val="00B35B2D"/>
    <w:rsid w:val="00BA7A26"/>
    <w:rsid w:val="00C15546"/>
    <w:rsid w:val="00C16778"/>
    <w:rsid w:val="00C2567B"/>
    <w:rsid w:val="00C85691"/>
    <w:rsid w:val="00C8648D"/>
    <w:rsid w:val="00C902F2"/>
    <w:rsid w:val="00CC6547"/>
    <w:rsid w:val="00DF7652"/>
    <w:rsid w:val="00F9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36F4"/>
    <w:pPr>
      <w:spacing w:after="2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character" w:styleId="Hypertextovodkaz">
    <w:name w:val="Hyperlink"/>
    <w:basedOn w:val="Standardnpsmoodstavce"/>
    <w:uiPriority w:val="99"/>
    <w:unhideWhenUsed/>
    <w:rsid w:val="005136F4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5136F4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136F4"/>
  </w:style>
  <w:style w:type="paragraph" w:customStyle="1" w:styleId="Tabulkatext16">
    <w:name w:val="Tabulka text16"/>
    <w:uiPriority w:val="6"/>
    <w:qFormat/>
    <w:rsid w:val="005136F4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sf@mps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2025-01-14T13:17:00Z</dcterms:created>
  <dcterms:modified xsi:type="dcterms:W3CDTF">2025-01-14T13:17:00Z</dcterms:modified>
</cp:coreProperties>
</file>